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BB325" w14:textId="660FF599" w:rsidR="005307E0" w:rsidRPr="005307E0" w:rsidRDefault="005307E0" w:rsidP="005307E0">
      <w:pPr>
        <w:rPr>
          <w:b/>
          <w:bCs/>
        </w:rPr>
      </w:pPr>
      <w:r>
        <w:rPr>
          <w:b/>
          <w:bCs/>
        </w:rPr>
        <w:t>V</w:t>
      </w:r>
      <w:r w:rsidRPr="005307E0">
        <w:rPr>
          <w:b/>
          <w:bCs/>
        </w:rPr>
        <w:t>AKANTIEROOSTER 202</w:t>
      </w:r>
      <w:r w:rsidR="00C655FC">
        <w:rPr>
          <w:b/>
          <w:bCs/>
        </w:rPr>
        <w:t>5</w:t>
      </w:r>
      <w:r w:rsidRPr="005307E0">
        <w:rPr>
          <w:b/>
          <w:bCs/>
        </w:rPr>
        <w:t>/202</w:t>
      </w:r>
      <w:r w:rsidR="00C655FC">
        <w:rPr>
          <w:b/>
          <w:bCs/>
        </w:rPr>
        <w:t>6</w:t>
      </w:r>
    </w:p>
    <w:tbl>
      <w:tblPr>
        <w:tblW w:w="165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75"/>
        <w:gridCol w:w="10525"/>
      </w:tblGrid>
      <w:tr w:rsidR="005307E0" w:rsidRPr="005307E0" w14:paraId="5A0891EC" w14:textId="77777777" w:rsidTr="005307E0">
        <w:trPr>
          <w:tblHeader/>
        </w:trPr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745341" w14:textId="77777777" w:rsidR="005307E0" w:rsidRPr="005307E0" w:rsidRDefault="005307E0" w:rsidP="005307E0">
            <w:pPr>
              <w:rPr>
                <w:b/>
                <w:bCs/>
              </w:rPr>
            </w:pPr>
            <w:r w:rsidRPr="005307E0">
              <w:rPr>
                <w:b/>
                <w:bCs/>
              </w:rPr>
              <w:t>Vakantie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AAC306" w14:textId="77777777" w:rsidR="005307E0" w:rsidRPr="005307E0" w:rsidRDefault="005307E0" w:rsidP="005307E0">
            <w:pPr>
              <w:rPr>
                <w:b/>
                <w:bCs/>
              </w:rPr>
            </w:pPr>
            <w:r w:rsidRPr="005307E0">
              <w:rPr>
                <w:b/>
                <w:bCs/>
              </w:rPr>
              <w:t>Datum</w:t>
            </w:r>
          </w:p>
        </w:tc>
      </w:tr>
      <w:tr w:rsidR="005307E0" w:rsidRPr="005307E0" w14:paraId="232DC8E9" w14:textId="77777777" w:rsidTr="005307E0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D2F549" w14:textId="77777777" w:rsidR="005307E0" w:rsidRPr="005307E0" w:rsidRDefault="005307E0" w:rsidP="005307E0">
            <w:r w:rsidRPr="005307E0">
              <w:t>Start seizoen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18B03C" w14:textId="2009763E" w:rsidR="005307E0" w:rsidRPr="005307E0" w:rsidRDefault="00FB2E20" w:rsidP="005307E0">
            <w:r>
              <w:t>1</w:t>
            </w:r>
            <w:r w:rsidR="005307E0" w:rsidRPr="005307E0">
              <w:t xml:space="preserve"> </w:t>
            </w:r>
            <w:r>
              <w:t>september</w:t>
            </w:r>
            <w:r w:rsidR="005307E0" w:rsidRPr="005307E0">
              <w:t xml:space="preserve"> 202</w:t>
            </w:r>
            <w:r>
              <w:t>5</w:t>
            </w:r>
          </w:p>
        </w:tc>
      </w:tr>
      <w:tr w:rsidR="005307E0" w:rsidRPr="005307E0" w14:paraId="3173CD3B" w14:textId="77777777" w:rsidTr="00161FF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8167B1" w14:textId="77777777" w:rsidR="005307E0" w:rsidRPr="005307E0" w:rsidRDefault="005307E0" w:rsidP="005307E0">
            <w:r w:rsidRPr="005307E0">
              <w:t>Herfstvakantie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3573AAFF" w14:textId="333A09E8" w:rsidR="005307E0" w:rsidRPr="005307E0" w:rsidRDefault="00F41CFB" w:rsidP="005307E0">
            <w:r>
              <w:t>20</w:t>
            </w:r>
            <w:r w:rsidR="00161FFF" w:rsidRPr="00161FFF">
              <w:t xml:space="preserve"> oktober t/m 26 oktober 2025</w:t>
            </w:r>
          </w:p>
        </w:tc>
      </w:tr>
      <w:tr w:rsidR="005307E0" w:rsidRPr="005307E0" w14:paraId="158FB9CB" w14:textId="77777777" w:rsidTr="005307E0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952D0C" w14:textId="77777777" w:rsidR="005307E0" w:rsidRPr="005307E0" w:rsidRDefault="005307E0" w:rsidP="005307E0">
            <w:r w:rsidRPr="005307E0">
              <w:t>Kerstvakantie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6FEDEC50" w14:textId="63E3915E" w:rsidR="005307E0" w:rsidRPr="005307E0" w:rsidRDefault="00493E8E" w:rsidP="005307E0">
            <w:r w:rsidRPr="00493E8E">
              <w:t>2</w:t>
            </w:r>
            <w:r w:rsidR="00281EDC">
              <w:t>2</w:t>
            </w:r>
            <w:r w:rsidRPr="00493E8E">
              <w:t xml:space="preserve"> december 2025 t/m 4 januari 2026</w:t>
            </w:r>
          </w:p>
        </w:tc>
      </w:tr>
      <w:tr w:rsidR="005307E0" w:rsidRPr="005307E0" w14:paraId="6167FF21" w14:textId="77777777" w:rsidTr="005307E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D7569F" w14:textId="77777777" w:rsidR="005307E0" w:rsidRPr="005307E0" w:rsidRDefault="005307E0" w:rsidP="005307E0">
            <w:r w:rsidRPr="005307E0">
              <w:t>Voorjaarsvakantie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22DC3D" w14:textId="1611FAD7" w:rsidR="005307E0" w:rsidRPr="005307E0" w:rsidRDefault="00493E8E" w:rsidP="005307E0">
            <w:r w:rsidRPr="00493E8E">
              <w:rPr>
                <w:rFonts w:cs="Calibri"/>
                <w:color w:val="000000"/>
                <w:shd w:val="clear" w:color="auto" w:fill="F3F3F3"/>
              </w:rPr>
              <w:t>1</w:t>
            </w:r>
            <w:r w:rsidR="00281EDC">
              <w:rPr>
                <w:rFonts w:cs="Calibri"/>
                <w:color w:val="000000"/>
                <w:shd w:val="clear" w:color="auto" w:fill="F3F3F3"/>
              </w:rPr>
              <w:t>6</w:t>
            </w:r>
            <w:r w:rsidRPr="00493E8E">
              <w:rPr>
                <w:rFonts w:cs="Calibri"/>
                <w:color w:val="000000"/>
                <w:shd w:val="clear" w:color="auto" w:fill="F3F3F3"/>
              </w:rPr>
              <w:t xml:space="preserve"> februari t/m 22 februari 2026</w:t>
            </w:r>
          </w:p>
        </w:tc>
      </w:tr>
      <w:tr w:rsidR="005307E0" w:rsidRPr="005307E0" w14:paraId="5A5B90AB" w14:textId="77777777" w:rsidTr="005307E0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B36F46" w14:textId="77777777" w:rsidR="005307E0" w:rsidRPr="005307E0" w:rsidRDefault="005307E0" w:rsidP="005307E0">
            <w:r w:rsidRPr="005307E0">
              <w:t>2e paasdag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C0CBEA" w14:textId="19EDE6FE" w:rsidR="005307E0" w:rsidRPr="005307E0" w:rsidRDefault="00870170" w:rsidP="005307E0">
            <w:r>
              <w:t>6</w:t>
            </w:r>
            <w:r w:rsidR="005307E0" w:rsidRPr="005307E0">
              <w:t xml:space="preserve"> april 202</w:t>
            </w:r>
            <w:r>
              <w:t>6</w:t>
            </w:r>
          </w:p>
        </w:tc>
      </w:tr>
      <w:tr w:rsidR="005307E0" w:rsidRPr="00C655FC" w14:paraId="0C5AD0B6" w14:textId="77777777" w:rsidTr="005307E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E28E1E" w14:textId="77777777" w:rsidR="005307E0" w:rsidRPr="005307E0" w:rsidRDefault="005307E0" w:rsidP="005307E0">
            <w:r w:rsidRPr="005307E0">
              <w:t>Koningsdag</w:t>
            </w:r>
          </w:p>
          <w:p w14:paraId="0A01BF95" w14:textId="77777777" w:rsidR="005307E0" w:rsidRPr="005307E0" w:rsidRDefault="005307E0" w:rsidP="005307E0"/>
          <w:p w14:paraId="05C9E6F6" w14:textId="0D72D929" w:rsidR="005307E0" w:rsidRPr="005307E0" w:rsidRDefault="005307E0" w:rsidP="005307E0">
            <w:r w:rsidRPr="005307E0">
              <w:t>Meivakantie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E848D8" w14:textId="205D2AD1" w:rsidR="005307E0" w:rsidRPr="00D37D53" w:rsidRDefault="005307E0" w:rsidP="005307E0">
            <w:pPr>
              <w:rPr>
                <w:rFonts w:cs="Calibri"/>
                <w:color w:val="000000"/>
                <w:shd w:val="clear" w:color="auto" w:fill="F3F3F3"/>
                <w:lang w:val="en-US"/>
              </w:rPr>
            </w:pPr>
            <w:r w:rsidRPr="00D37D53">
              <w:rPr>
                <w:rFonts w:cs="Calibri"/>
                <w:color w:val="000000"/>
                <w:shd w:val="clear" w:color="auto" w:fill="F3F3F3"/>
                <w:lang w:val="en-US"/>
              </w:rPr>
              <w:t>2</w:t>
            </w:r>
            <w:r w:rsidR="00870170">
              <w:rPr>
                <w:rFonts w:cs="Calibri"/>
                <w:color w:val="000000"/>
                <w:shd w:val="clear" w:color="auto" w:fill="F3F3F3"/>
                <w:lang w:val="en-US"/>
              </w:rPr>
              <w:t>7</w:t>
            </w:r>
            <w:r w:rsidRPr="00D37D53">
              <w:rPr>
                <w:rFonts w:cs="Calibri"/>
                <w:color w:val="000000"/>
                <w:shd w:val="clear" w:color="auto" w:fill="F3F3F3"/>
                <w:lang w:val="en-US"/>
              </w:rPr>
              <w:t xml:space="preserve"> april 202</w:t>
            </w:r>
            <w:r w:rsidR="00870170">
              <w:rPr>
                <w:rFonts w:cs="Calibri"/>
                <w:color w:val="000000"/>
                <w:shd w:val="clear" w:color="auto" w:fill="F3F3F3"/>
                <w:lang w:val="en-US"/>
              </w:rPr>
              <w:t>6</w:t>
            </w:r>
          </w:p>
          <w:p w14:paraId="05051578" w14:textId="77777777" w:rsidR="005307E0" w:rsidRPr="00D37D53" w:rsidRDefault="005307E0" w:rsidP="005307E0">
            <w:pPr>
              <w:rPr>
                <w:rFonts w:cs="Calibri"/>
                <w:color w:val="000000"/>
                <w:shd w:val="clear" w:color="auto" w:fill="F3F3F3"/>
                <w:lang w:val="en-US"/>
              </w:rPr>
            </w:pPr>
          </w:p>
          <w:p w14:paraId="2DAE21FE" w14:textId="0CED7FDB" w:rsidR="005307E0" w:rsidRPr="00D37D53" w:rsidRDefault="003503B4" w:rsidP="005307E0">
            <w:pPr>
              <w:rPr>
                <w:lang w:val="en-US"/>
              </w:rPr>
            </w:pPr>
            <w:r>
              <w:rPr>
                <w:rFonts w:cs="Calibri"/>
                <w:color w:val="000000"/>
                <w:shd w:val="clear" w:color="auto" w:fill="F3F3F3"/>
                <w:lang w:val="en-US"/>
              </w:rPr>
              <w:t>27</w:t>
            </w:r>
            <w:r w:rsidR="00493E8E" w:rsidRPr="00870170">
              <w:rPr>
                <w:rFonts w:cs="Calibri"/>
                <w:color w:val="000000"/>
                <w:shd w:val="clear" w:color="auto" w:fill="F3F3F3"/>
                <w:lang w:val="en-US"/>
              </w:rPr>
              <w:t xml:space="preserve"> april t/m 3 mei 2026</w:t>
            </w:r>
          </w:p>
        </w:tc>
      </w:tr>
      <w:tr w:rsidR="005307E0" w:rsidRPr="005307E0" w14:paraId="5F039036" w14:textId="77777777" w:rsidTr="005307E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1D957AF2" w14:textId="5BD00057" w:rsidR="005307E0" w:rsidRPr="005307E0" w:rsidRDefault="005307E0" w:rsidP="005307E0">
            <w:r w:rsidRPr="005307E0">
              <w:t>Bevrijdingsdag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</w:tcPr>
          <w:p w14:paraId="0A9A5D8D" w14:textId="1B6FAD4C" w:rsidR="005307E0" w:rsidRPr="005307E0" w:rsidRDefault="005307E0" w:rsidP="005307E0">
            <w:pPr>
              <w:rPr>
                <w:rFonts w:cs="Calibri"/>
                <w:color w:val="000000"/>
                <w:shd w:val="clear" w:color="auto" w:fill="F3F3F3"/>
              </w:rPr>
            </w:pPr>
            <w:r w:rsidRPr="005307E0">
              <w:rPr>
                <w:rFonts w:cs="Calibri"/>
                <w:color w:val="000000"/>
                <w:shd w:val="clear" w:color="auto" w:fill="F3F3F3"/>
              </w:rPr>
              <w:t>5 mei 202</w:t>
            </w:r>
            <w:r w:rsidR="00517C73">
              <w:rPr>
                <w:rFonts w:cs="Calibri"/>
                <w:color w:val="000000"/>
                <w:shd w:val="clear" w:color="auto" w:fill="F3F3F3"/>
              </w:rPr>
              <w:t>6</w:t>
            </w:r>
          </w:p>
        </w:tc>
      </w:tr>
      <w:tr w:rsidR="005307E0" w:rsidRPr="005307E0" w14:paraId="1747BA8B" w14:textId="77777777" w:rsidTr="005307E0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059BE1" w14:textId="65D5F7F6" w:rsidR="005307E0" w:rsidRPr="005307E0" w:rsidRDefault="005307E0" w:rsidP="005307E0">
            <w:r w:rsidRPr="005307E0">
              <w:t>Hemelvaart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939BE55" w14:textId="77924354" w:rsidR="005307E0" w:rsidRPr="005307E0" w:rsidRDefault="00225B95" w:rsidP="005307E0">
            <w:r>
              <w:t>14</w:t>
            </w:r>
            <w:r w:rsidR="005307E0" w:rsidRPr="005307E0">
              <w:t xml:space="preserve"> mei 202</w:t>
            </w:r>
            <w:r w:rsidR="00517C73">
              <w:t>6</w:t>
            </w:r>
          </w:p>
        </w:tc>
      </w:tr>
      <w:tr w:rsidR="005307E0" w:rsidRPr="005307E0" w14:paraId="294FBBE6" w14:textId="77777777" w:rsidTr="005307E0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CC1D0B" w14:textId="77777777" w:rsidR="005307E0" w:rsidRPr="005307E0" w:rsidRDefault="005307E0" w:rsidP="005307E0">
            <w:r w:rsidRPr="005307E0">
              <w:t>2e pinksterdag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8311D3" w14:textId="17076016" w:rsidR="005307E0" w:rsidRPr="005307E0" w:rsidRDefault="00517C73" w:rsidP="005307E0">
            <w:r>
              <w:t>25</w:t>
            </w:r>
            <w:r w:rsidR="005307E0" w:rsidRPr="005307E0">
              <w:t xml:space="preserve"> </w:t>
            </w:r>
            <w:r>
              <w:t>mei</w:t>
            </w:r>
            <w:r w:rsidR="005307E0" w:rsidRPr="005307E0">
              <w:t xml:space="preserve"> 202</w:t>
            </w:r>
            <w:r>
              <w:t>6</w:t>
            </w:r>
          </w:p>
        </w:tc>
      </w:tr>
      <w:tr w:rsidR="005307E0" w:rsidRPr="005307E0" w14:paraId="638E679E" w14:textId="77777777" w:rsidTr="005307E0"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E81DED" w14:textId="77777777" w:rsidR="005307E0" w:rsidRPr="005307E0" w:rsidRDefault="005307E0" w:rsidP="005307E0">
            <w:r w:rsidRPr="005307E0">
              <w:t>Start zomervakantie</w:t>
            </w:r>
          </w:p>
        </w:tc>
        <w:tc>
          <w:tcPr>
            <w:tcW w:w="0" w:type="auto"/>
            <w:shd w:val="clear" w:color="auto" w:fill="F0F0F0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D0EFDA" w14:textId="10326D12" w:rsidR="005307E0" w:rsidRPr="005307E0" w:rsidRDefault="003503B4" w:rsidP="005307E0">
            <w:r>
              <w:rPr>
                <w:rFonts w:cs="Calibri"/>
                <w:color w:val="000000"/>
                <w:shd w:val="clear" w:color="auto" w:fill="F3F3F3"/>
              </w:rPr>
              <w:t>20</w:t>
            </w:r>
            <w:r w:rsidR="00225B95" w:rsidRPr="00225B95">
              <w:rPr>
                <w:rFonts w:cs="Calibri"/>
                <w:color w:val="000000"/>
                <w:shd w:val="clear" w:color="auto" w:fill="F3F3F3"/>
              </w:rPr>
              <w:t xml:space="preserve"> juli t/m 30 augustus 2026</w:t>
            </w:r>
          </w:p>
        </w:tc>
      </w:tr>
    </w:tbl>
    <w:p w14:paraId="24E2434B" w14:textId="77777777" w:rsidR="001164E0" w:rsidRDefault="001164E0"/>
    <w:sectPr w:rsidR="0011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0"/>
    <w:rsid w:val="000B5477"/>
    <w:rsid w:val="001164E0"/>
    <w:rsid w:val="00161FFF"/>
    <w:rsid w:val="00225B95"/>
    <w:rsid w:val="00281EDC"/>
    <w:rsid w:val="003503B4"/>
    <w:rsid w:val="00493E8E"/>
    <w:rsid w:val="00517C73"/>
    <w:rsid w:val="005307E0"/>
    <w:rsid w:val="0077418D"/>
    <w:rsid w:val="00870170"/>
    <w:rsid w:val="008D6DEB"/>
    <w:rsid w:val="00C655FC"/>
    <w:rsid w:val="00CC2602"/>
    <w:rsid w:val="00D37D53"/>
    <w:rsid w:val="00F41CFB"/>
    <w:rsid w:val="00FB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B978"/>
  <w15:chartTrackingRefBased/>
  <w15:docId w15:val="{9787295A-DB80-4425-951F-8F5419AC1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307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307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307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307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307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307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307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307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307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307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307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307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307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307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307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307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307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307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307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30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307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307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307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307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307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307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307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307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307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1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EEEEEE"/>
                <w:right w:val="none" w:sz="0" w:space="0" w:color="auto"/>
              </w:divBdr>
              <w:divsChild>
                <w:div w:id="162103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0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70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9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EEEEEE"/>
                <w:right w:val="none" w:sz="0" w:space="0" w:color="auto"/>
              </w:divBdr>
              <w:divsChild>
                <w:div w:id="9876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19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2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1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EEEEEE"/>
                <w:right w:val="none" w:sz="0" w:space="0" w:color="auto"/>
              </w:divBdr>
              <w:divsChild>
                <w:div w:id="585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0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Draaijer</dc:creator>
  <cp:keywords/>
  <dc:description/>
  <cp:lastModifiedBy>Argos Dance</cp:lastModifiedBy>
  <cp:revision>13</cp:revision>
  <dcterms:created xsi:type="dcterms:W3CDTF">2024-06-26T16:06:00Z</dcterms:created>
  <dcterms:modified xsi:type="dcterms:W3CDTF">2025-09-01T17:02:00Z</dcterms:modified>
</cp:coreProperties>
</file>